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B7D8" w14:textId="11D3202F" w:rsidR="009E2540" w:rsidRPr="00A82A98" w:rsidRDefault="00FA6D0B">
      <w:pPr>
        <w:rPr>
          <w:rFonts w:ascii="Times New Roman" w:hAnsi="Times New Roman" w:cs="Times New Roman"/>
          <w:sz w:val="24"/>
          <w:szCs w:val="24"/>
        </w:rPr>
      </w:pPr>
      <w:r w:rsidRPr="00A82A98">
        <w:rPr>
          <w:rFonts w:ascii="Times New Roman" w:hAnsi="Times New Roman" w:cs="Times New Roman"/>
          <w:sz w:val="24"/>
          <w:szCs w:val="24"/>
        </w:rPr>
        <w:t>Chaotic Nights Order Form</w:t>
      </w:r>
    </w:p>
    <w:p w14:paraId="5262E04C" w14:textId="4BFE835A" w:rsidR="00FA6D0B" w:rsidRPr="00A82A98" w:rsidRDefault="00FA6D0B">
      <w:pPr>
        <w:rPr>
          <w:rFonts w:ascii="Times New Roman" w:hAnsi="Times New Roman" w:cs="Times New Roman"/>
          <w:sz w:val="24"/>
          <w:szCs w:val="24"/>
        </w:rPr>
      </w:pPr>
      <w:r w:rsidRPr="00A82A98">
        <w:rPr>
          <w:rFonts w:ascii="Times New Roman" w:hAnsi="Times New Roman" w:cs="Times New Roman"/>
          <w:sz w:val="24"/>
          <w:szCs w:val="24"/>
        </w:rPr>
        <w:t>This is to kick start your order. It will cover all the basics</w:t>
      </w:r>
      <w:r w:rsidR="006B76C4">
        <w:rPr>
          <w:rFonts w:ascii="Times New Roman" w:hAnsi="Times New Roman" w:cs="Times New Roman"/>
          <w:sz w:val="24"/>
          <w:szCs w:val="24"/>
        </w:rPr>
        <w:t xml:space="preserve"> </w:t>
      </w:r>
      <w:r w:rsidRPr="00A82A98">
        <w:rPr>
          <w:rFonts w:ascii="Times New Roman" w:hAnsi="Times New Roman" w:cs="Times New Roman"/>
          <w:sz w:val="24"/>
          <w:szCs w:val="24"/>
        </w:rPr>
        <w:t xml:space="preserve">of an order, it WILL be refined at </w:t>
      </w:r>
      <w:proofErr w:type="gramStart"/>
      <w:r w:rsidRPr="00A82A9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82A98">
        <w:rPr>
          <w:rFonts w:ascii="Times New Roman" w:hAnsi="Times New Roman" w:cs="Times New Roman"/>
          <w:sz w:val="24"/>
          <w:szCs w:val="24"/>
        </w:rPr>
        <w:t xml:space="preserve"> later date.</w:t>
      </w:r>
    </w:p>
    <w:p w14:paraId="43F943D3" w14:textId="77777777" w:rsidR="00FA6D0B" w:rsidRPr="00A82A98" w:rsidRDefault="00FA6D0B">
      <w:pPr>
        <w:rPr>
          <w:rFonts w:ascii="Times New Roman" w:hAnsi="Times New Roman" w:cs="Times New Roman"/>
          <w:sz w:val="24"/>
          <w:szCs w:val="24"/>
        </w:rPr>
      </w:pPr>
      <w:r w:rsidRPr="00A82A98">
        <w:rPr>
          <w:rFonts w:ascii="Times New Roman" w:hAnsi="Times New Roman" w:cs="Times New Roman"/>
          <w:sz w:val="24"/>
          <w:szCs w:val="24"/>
        </w:rPr>
        <w:t>By filling out this form and giving it to me, I will generate an estimate cost, timeline, potential issues and a request for a meeting. The meeting will figure out the details and what works best for us both.</w:t>
      </w:r>
    </w:p>
    <w:p w14:paraId="74471D55" w14:textId="77777777" w:rsidR="00FA6D0B" w:rsidRPr="00A82A98" w:rsidRDefault="00FA6D0B">
      <w:pPr>
        <w:rPr>
          <w:rFonts w:ascii="Times New Roman" w:hAnsi="Times New Roman" w:cs="Times New Roman"/>
          <w:sz w:val="24"/>
          <w:szCs w:val="24"/>
        </w:rPr>
      </w:pPr>
    </w:p>
    <w:p w14:paraId="66FB947E" w14:textId="2E56BC0F" w:rsidR="00FA6D0B" w:rsidRPr="00A82A98" w:rsidRDefault="00FA6D0B">
      <w:pPr>
        <w:rPr>
          <w:rFonts w:ascii="Times New Roman" w:hAnsi="Times New Roman" w:cs="Times New Roman"/>
          <w:sz w:val="24"/>
          <w:szCs w:val="24"/>
        </w:rPr>
      </w:pPr>
      <w:r w:rsidRPr="00A82A98">
        <w:rPr>
          <w:rFonts w:ascii="Times New Roman" w:hAnsi="Times New Roman" w:cs="Times New Roman"/>
          <w:sz w:val="24"/>
          <w:szCs w:val="24"/>
        </w:rPr>
        <w:t>Yarn Options</w:t>
      </w:r>
      <w:r w:rsidR="00453AA9" w:rsidRPr="00A82A98">
        <w:rPr>
          <w:rFonts w:ascii="Times New Roman" w:hAnsi="Times New Roman" w:cs="Times New Roman"/>
          <w:sz w:val="24"/>
          <w:szCs w:val="24"/>
        </w:rPr>
        <w:t xml:space="preserve"> (unless </w:t>
      </w:r>
      <w:r w:rsidR="00403458" w:rsidRPr="00A82A98">
        <w:rPr>
          <w:rFonts w:ascii="Times New Roman" w:hAnsi="Times New Roman" w:cs="Times New Roman"/>
          <w:sz w:val="24"/>
          <w:szCs w:val="24"/>
        </w:rPr>
        <w:t>fiber</w:t>
      </w:r>
      <w:r w:rsidR="00453AA9" w:rsidRPr="00A82A98">
        <w:rPr>
          <w:rFonts w:ascii="Times New Roman" w:hAnsi="Times New Roman" w:cs="Times New Roman"/>
          <w:sz w:val="24"/>
          <w:szCs w:val="24"/>
        </w:rPr>
        <w:t xml:space="preserve"> type is selected, I will just use the most appropriate color</w:t>
      </w:r>
      <w:r w:rsidR="00403458" w:rsidRPr="00A82A98">
        <w:rPr>
          <w:rFonts w:ascii="Times New Roman" w:hAnsi="Times New Roman" w:cs="Times New Roman"/>
          <w:sz w:val="24"/>
          <w:szCs w:val="24"/>
        </w:rPr>
        <w:t xml:space="preserve"> no matter the </w:t>
      </w:r>
      <w:r w:rsidR="006B76C4" w:rsidRPr="00A82A98">
        <w:rPr>
          <w:rFonts w:ascii="Times New Roman" w:hAnsi="Times New Roman" w:cs="Times New Roman"/>
          <w:sz w:val="24"/>
          <w:szCs w:val="24"/>
        </w:rPr>
        <w:t>fiber</w:t>
      </w:r>
      <w:r w:rsidR="00403458" w:rsidRPr="00A82A98">
        <w:rPr>
          <w:rFonts w:ascii="Times New Roman" w:hAnsi="Times New Roman" w:cs="Times New Roman"/>
          <w:sz w:val="24"/>
          <w:szCs w:val="24"/>
        </w:rPr>
        <w:t>)</w:t>
      </w:r>
    </w:p>
    <w:p w14:paraId="17A5A402" w14:textId="2FEBA430" w:rsidR="00FA6D0B" w:rsidRPr="00A82A98" w:rsidRDefault="00FA6D0B">
      <w:pPr>
        <w:rPr>
          <w:rFonts w:ascii="Times New Roman" w:hAnsi="Times New Roman" w:cs="Times New Roman"/>
          <w:sz w:val="24"/>
          <w:szCs w:val="24"/>
        </w:rPr>
      </w:pPr>
      <w:r w:rsidRPr="00A82A98">
        <w:rPr>
          <w:rFonts w:ascii="Times New Roman" w:hAnsi="Times New Roman" w:cs="Times New Roman"/>
          <w:sz w:val="24"/>
          <w:szCs w:val="24"/>
        </w:rPr>
        <w:t xml:space="preserve">Colors (rough </w:t>
      </w:r>
      <w:r w:rsidR="007023B2" w:rsidRPr="00A82A98">
        <w:rPr>
          <w:rFonts w:ascii="Times New Roman" w:hAnsi="Times New Roman" w:cs="Times New Roman"/>
          <w:sz w:val="24"/>
          <w:szCs w:val="24"/>
        </w:rPr>
        <w:t>categories</w:t>
      </w:r>
      <w:r w:rsidRPr="00A82A98">
        <w:rPr>
          <w:rFonts w:ascii="Times New Roman" w:hAnsi="Times New Roman" w:cs="Times New Roman"/>
          <w:sz w:val="24"/>
          <w:szCs w:val="24"/>
        </w:rPr>
        <w:t>)</w:t>
      </w:r>
      <w:r w:rsidR="007023B2" w:rsidRPr="00A82A98">
        <w:rPr>
          <w:rFonts w:ascii="Times New Roman" w:hAnsi="Times New Roman" w:cs="Times New Roman"/>
          <w:sz w:val="24"/>
          <w:szCs w:val="24"/>
        </w:rPr>
        <w:t xml:space="preserve"> Please also say if it should be light or dark color.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6D0B" w:rsidRPr="00A82A98" w14:paraId="1109F329" w14:textId="77777777" w:rsidTr="007023B2">
        <w:tc>
          <w:tcPr>
            <w:tcW w:w="2337" w:type="dxa"/>
          </w:tcPr>
          <w:p w14:paraId="300B358D" w14:textId="13BF1724" w:rsidR="00FA6D0B" w:rsidRPr="00A82A98" w:rsidRDefault="00F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2337" w:type="dxa"/>
          </w:tcPr>
          <w:p w14:paraId="39121CBE" w14:textId="642E7623" w:rsidR="00FA6D0B" w:rsidRPr="00A82A98" w:rsidRDefault="00F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338" w:type="dxa"/>
          </w:tcPr>
          <w:p w14:paraId="06E5798C" w14:textId="04A14E9B" w:rsidR="00FA6D0B" w:rsidRPr="00A82A98" w:rsidRDefault="00F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2338" w:type="dxa"/>
          </w:tcPr>
          <w:p w14:paraId="2C749F24" w14:textId="07216320" w:rsidR="00FA6D0B" w:rsidRPr="00A82A98" w:rsidRDefault="00F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r w:rsidR="007023B2" w:rsidRPr="00A82A98">
              <w:rPr>
                <w:rFonts w:ascii="Times New Roman" w:hAnsi="Times New Roman" w:cs="Times New Roman"/>
                <w:sz w:val="24"/>
                <w:szCs w:val="24"/>
              </w:rPr>
              <w:t xml:space="preserve"> colored</w:t>
            </w:r>
          </w:p>
        </w:tc>
      </w:tr>
      <w:tr w:rsidR="00FA6D0B" w:rsidRPr="00A82A98" w14:paraId="3F10D2FF" w14:textId="77777777" w:rsidTr="007023B2">
        <w:tc>
          <w:tcPr>
            <w:tcW w:w="2337" w:type="dxa"/>
          </w:tcPr>
          <w:p w14:paraId="45C21F85" w14:textId="17969AB9" w:rsidR="00FA6D0B" w:rsidRPr="00A82A98" w:rsidRDefault="00F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</w:p>
        </w:tc>
        <w:tc>
          <w:tcPr>
            <w:tcW w:w="2337" w:type="dxa"/>
          </w:tcPr>
          <w:p w14:paraId="434010ED" w14:textId="6AA2AF0A" w:rsidR="00FA6D0B" w:rsidRPr="00A82A98" w:rsidRDefault="00F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338" w:type="dxa"/>
          </w:tcPr>
          <w:p w14:paraId="0BD62540" w14:textId="25FC258C" w:rsidR="00FA6D0B" w:rsidRPr="00A82A98" w:rsidRDefault="00F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338" w:type="dxa"/>
          </w:tcPr>
          <w:p w14:paraId="315FB0DD" w14:textId="0E0B1943" w:rsidR="00FA6D0B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</w:tr>
      <w:tr w:rsidR="00FA6D0B" w:rsidRPr="00A82A98" w14:paraId="4F94A716" w14:textId="77777777" w:rsidTr="007023B2">
        <w:tc>
          <w:tcPr>
            <w:tcW w:w="2337" w:type="dxa"/>
          </w:tcPr>
          <w:p w14:paraId="037B49C5" w14:textId="7C5A9545" w:rsidR="00FA6D0B" w:rsidRPr="00A82A98" w:rsidRDefault="00F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2337" w:type="dxa"/>
          </w:tcPr>
          <w:p w14:paraId="2BC9C8D5" w14:textId="5C70D27A" w:rsidR="00FA6D0B" w:rsidRPr="00A82A98" w:rsidRDefault="00F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2338" w:type="dxa"/>
          </w:tcPr>
          <w:p w14:paraId="772A6B0B" w14:textId="2D069AFB" w:rsidR="00FA6D0B" w:rsidRPr="00A82A98" w:rsidRDefault="00FA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338" w:type="dxa"/>
          </w:tcPr>
          <w:p w14:paraId="315972C4" w14:textId="719F8F86" w:rsidR="00FA6D0B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</w:tr>
    </w:tbl>
    <w:p w14:paraId="6B866272" w14:textId="589F7680" w:rsidR="00FA6D0B" w:rsidRPr="00A82A98" w:rsidRDefault="00FA6D0B">
      <w:pPr>
        <w:rPr>
          <w:rFonts w:ascii="Times New Roman" w:hAnsi="Times New Roman" w:cs="Times New Roman"/>
          <w:sz w:val="24"/>
          <w:szCs w:val="24"/>
        </w:rPr>
      </w:pPr>
      <w:r w:rsidRPr="00A82A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1F0E7" w14:textId="647D475B" w:rsidR="007023B2" w:rsidRPr="00A82A98" w:rsidRDefault="007023B2">
      <w:pPr>
        <w:rPr>
          <w:rFonts w:ascii="Times New Roman" w:hAnsi="Times New Roman" w:cs="Times New Roman"/>
          <w:sz w:val="24"/>
          <w:szCs w:val="24"/>
        </w:rPr>
      </w:pPr>
      <w:r w:rsidRPr="00A82A98">
        <w:rPr>
          <w:rFonts w:ascii="Times New Roman" w:hAnsi="Times New Roman" w:cs="Times New Roman"/>
          <w:sz w:val="24"/>
          <w:szCs w:val="24"/>
        </w:rPr>
        <w:t>Fiber</w:t>
      </w:r>
      <w:r w:rsidR="00403458" w:rsidRPr="00A82A98">
        <w:rPr>
          <w:rFonts w:ascii="Times New Roman" w:hAnsi="Times New Roman" w:cs="Times New Roman"/>
          <w:sz w:val="24"/>
          <w:szCs w:val="24"/>
        </w:rPr>
        <w:t xml:space="preserve">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23B2" w:rsidRPr="00A82A98" w14:paraId="3B7B6C73" w14:textId="77777777" w:rsidTr="007023B2">
        <w:tc>
          <w:tcPr>
            <w:tcW w:w="2337" w:type="dxa"/>
          </w:tcPr>
          <w:p w14:paraId="0ACF30DC" w14:textId="13D7D5F1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Wool</w:t>
            </w:r>
          </w:p>
        </w:tc>
        <w:tc>
          <w:tcPr>
            <w:tcW w:w="2337" w:type="dxa"/>
          </w:tcPr>
          <w:p w14:paraId="49920C90" w14:textId="4C43F36B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Recycled</w:t>
            </w:r>
          </w:p>
        </w:tc>
        <w:tc>
          <w:tcPr>
            <w:tcW w:w="2338" w:type="dxa"/>
          </w:tcPr>
          <w:p w14:paraId="02F8C356" w14:textId="56E95C50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Chenille</w:t>
            </w:r>
          </w:p>
        </w:tc>
        <w:tc>
          <w:tcPr>
            <w:tcW w:w="2338" w:type="dxa"/>
          </w:tcPr>
          <w:p w14:paraId="1C6A779C" w14:textId="732E1969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Velvet</w:t>
            </w:r>
          </w:p>
        </w:tc>
      </w:tr>
      <w:tr w:rsidR="007023B2" w:rsidRPr="00A82A98" w14:paraId="758A99E2" w14:textId="77777777" w:rsidTr="007023B2">
        <w:tc>
          <w:tcPr>
            <w:tcW w:w="2337" w:type="dxa"/>
          </w:tcPr>
          <w:p w14:paraId="08FC3AEB" w14:textId="7F7D8E5C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Acrylic</w:t>
            </w:r>
          </w:p>
        </w:tc>
        <w:tc>
          <w:tcPr>
            <w:tcW w:w="2337" w:type="dxa"/>
          </w:tcPr>
          <w:p w14:paraId="4F6CF341" w14:textId="70E90E59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338" w:type="dxa"/>
          </w:tcPr>
          <w:p w14:paraId="21BCF30F" w14:textId="2B6E1FD1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Allergic to</w:t>
            </w:r>
          </w:p>
        </w:tc>
        <w:tc>
          <w:tcPr>
            <w:tcW w:w="2338" w:type="dxa"/>
          </w:tcPr>
          <w:p w14:paraId="68C5563F" w14:textId="3529189C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948E9" w14:textId="1C4CEE3F" w:rsidR="007023B2" w:rsidRPr="00A82A98" w:rsidRDefault="007023B2">
      <w:pPr>
        <w:rPr>
          <w:rFonts w:ascii="Times New Roman" w:hAnsi="Times New Roman" w:cs="Times New Roman"/>
          <w:sz w:val="24"/>
          <w:szCs w:val="24"/>
        </w:rPr>
      </w:pPr>
    </w:p>
    <w:p w14:paraId="4E5CABF8" w14:textId="7F1DE354" w:rsidR="007023B2" w:rsidRPr="00A82A98" w:rsidRDefault="007023B2">
      <w:pPr>
        <w:rPr>
          <w:rFonts w:ascii="Times New Roman" w:hAnsi="Times New Roman" w:cs="Times New Roman"/>
          <w:sz w:val="24"/>
          <w:szCs w:val="24"/>
        </w:rPr>
      </w:pPr>
      <w:r w:rsidRPr="00A82A98">
        <w:rPr>
          <w:rFonts w:ascii="Times New Roman" w:hAnsi="Times New Roman" w:cs="Times New Roman"/>
          <w:sz w:val="24"/>
          <w:szCs w:val="24"/>
        </w:rPr>
        <w:t>Puzzle Animal</w:t>
      </w:r>
      <w:r w:rsidR="001E35F8" w:rsidRPr="00A82A98">
        <w:rPr>
          <w:rFonts w:ascii="Times New Roman" w:hAnsi="Times New Roman" w:cs="Times New Roman"/>
          <w:sz w:val="24"/>
          <w:szCs w:val="24"/>
        </w:rPr>
        <w:t xml:space="preserve"> Options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23B2" w:rsidRPr="00A82A98" w14:paraId="68275C0B" w14:textId="77777777" w:rsidTr="001E35F8">
        <w:tc>
          <w:tcPr>
            <w:tcW w:w="2337" w:type="dxa"/>
          </w:tcPr>
          <w:p w14:paraId="1B90407D" w14:textId="5C8604F0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2337" w:type="dxa"/>
          </w:tcPr>
          <w:p w14:paraId="0806B9FB" w14:textId="69289272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Elephant</w:t>
            </w:r>
          </w:p>
        </w:tc>
        <w:tc>
          <w:tcPr>
            <w:tcW w:w="2338" w:type="dxa"/>
          </w:tcPr>
          <w:p w14:paraId="05197900" w14:textId="419588A4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Dinosaur</w:t>
            </w:r>
          </w:p>
        </w:tc>
        <w:tc>
          <w:tcPr>
            <w:tcW w:w="2338" w:type="dxa"/>
          </w:tcPr>
          <w:p w14:paraId="3D43ABEC" w14:textId="0A1A7131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Equine</w:t>
            </w:r>
          </w:p>
        </w:tc>
      </w:tr>
      <w:tr w:rsidR="007023B2" w:rsidRPr="00A82A98" w14:paraId="7D6E2343" w14:textId="77777777" w:rsidTr="001E35F8">
        <w:tc>
          <w:tcPr>
            <w:tcW w:w="2337" w:type="dxa"/>
          </w:tcPr>
          <w:p w14:paraId="4902EDA2" w14:textId="05F55BCA" w:rsidR="007023B2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37" w:type="dxa"/>
          </w:tcPr>
          <w:p w14:paraId="10633F50" w14:textId="77777777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80A346" w14:textId="77777777" w:rsidR="007023B2" w:rsidRPr="00A82A98" w:rsidRDefault="0070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369A8CD" w14:textId="169EB75F" w:rsidR="007023B2" w:rsidRPr="00A82A98" w:rsidRDefault="001E35F8" w:rsidP="001E35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  <w:p w14:paraId="0B238F96" w14:textId="77777777" w:rsidR="001E35F8" w:rsidRPr="00A82A98" w:rsidRDefault="001E35F8" w:rsidP="001E35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Clydesdale</w:t>
            </w:r>
          </w:p>
          <w:p w14:paraId="44048BA5" w14:textId="7CC7C975" w:rsidR="00A82A98" w:rsidRPr="00A82A98" w:rsidRDefault="001E35F8" w:rsidP="00A82A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Unicorn</w:t>
            </w:r>
          </w:p>
        </w:tc>
      </w:tr>
    </w:tbl>
    <w:p w14:paraId="69FF4989" w14:textId="650563B8" w:rsidR="00A82A98" w:rsidRPr="00A82A98" w:rsidRDefault="00A82A98">
      <w:pPr>
        <w:rPr>
          <w:rFonts w:ascii="Times New Roman" w:hAnsi="Times New Roman" w:cs="Times New Roman"/>
          <w:sz w:val="24"/>
          <w:szCs w:val="24"/>
        </w:rPr>
      </w:pPr>
      <w:r w:rsidRPr="00A82A98">
        <w:rPr>
          <w:rFonts w:ascii="Times New Roman" w:hAnsi="Times New Roman" w:cs="Times New Roman"/>
          <w:sz w:val="24"/>
          <w:szCs w:val="24"/>
        </w:rPr>
        <w:t>Puzzle Animals Require 2 colors – the wedge colors and the outer color. It can be the same color for the both or different.</w:t>
      </w:r>
    </w:p>
    <w:p w14:paraId="4B58A85A" w14:textId="17887BBA" w:rsidR="007023B2" w:rsidRPr="00A82A98" w:rsidRDefault="00453AA9">
      <w:pPr>
        <w:rPr>
          <w:rFonts w:ascii="Times New Roman" w:hAnsi="Times New Roman" w:cs="Times New Roman"/>
          <w:sz w:val="24"/>
          <w:szCs w:val="24"/>
        </w:rPr>
      </w:pPr>
      <w:r w:rsidRPr="00A82A98">
        <w:rPr>
          <w:rFonts w:ascii="Times New Roman" w:hAnsi="Times New Roman" w:cs="Times New Roman"/>
          <w:sz w:val="24"/>
          <w:szCs w:val="24"/>
        </w:rPr>
        <w:t xml:space="preserve">Embellishments (not </w:t>
      </w:r>
      <w:r w:rsidR="00403458" w:rsidRPr="00A82A98">
        <w:rPr>
          <w:rFonts w:ascii="Times New Roman" w:hAnsi="Times New Roman" w:cs="Times New Roman"/>
          <w:sz w:val="24"/>
          <w:szCs w:val="24"/>
        </w:rPr>
        <w:t>necessary</w:t>
      </w:r>
      <w:r w:rsidRPr="00A82A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E35F8" w:rsidRPr="00A82A98" w14:paraId="13F1C73F" w14:textId="77777777" w:rsidTr="00453AA9">
        <w:tc>
          <w:tcPr>
            <w:tcW w:w="2337" w:type="dxa"/>
          </w:tcPr>
          <w:p w14:paraId="5E3426B1" w14:textId="04C37E72" w:rsidR="001E35F8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Frill on head</w:t>
            </w:r>
          </w:p>
        </w:tc>
        <w:tc>
          <w:tcPr>
            <w:tcW w:w="2337" w:type="dxa"/>
          </w:tcPr>
          <w:p w14:paraId="11BD479E" w14:textId="33C9DB02" w:rsidR="001E35F8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Horns</w:t>
            </w:r>
          </w:p>
        </w:tc>
        <w:tc>
          <w:tcPr>
            <w:tcW w:w="2338" w:type="dxa"/>
          </w:tcPr>
          <w:p w14:paraId="257140C8" w14:textId="03DF8AE2" w:rsidR="001E35F8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Spine Spikes</w:t>
            </w:r>
          </w:p>
        </w:tc>
        <w:tc>
          <w:tcPr>
            <w:tcW w:w="2338" w:type="dxa"/>
          </w:tcPr>
          <w:p w14:paraId="04CEFDF8" w14:textId="4201095E" w:rsidR="001E35F8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53AA9" w:rsidRPr="00A82A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="00453AA9" w:rsidRPr="00A82A9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E35F8" w:rsidRPr="00A82A98" w14:paraId="76D85C53" w14:textId="77777777" w:rsidTr="00453AA9">
        <w:tc>
          <w:tcPr>
            <w:tcW w:w="2337" w:type="dxa"/>
          </w:tcPr>
          <w:p w14:paraId="3D757F8C" w14:textId="5565D0C0" w:rsidR="001E35F8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Long Tail</w:t>
            </w:r>
          </w:p>
        </w:tc>
        <w:tc>
          <w:tcPr>
            <w:tcW w:w="2337" w:type="dxa"/>
          </w:tcPr>
          <w:p w14:paraId="5FAAF885" w14:textId="3DDEFB0A" w:rsidR="001E35F8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Horse Tail (long fluffy)</w:t>
            </w:r>
          </w:p>
        </w:tc>
        <w:tc>
          <w:tcPr>
            <w:tcW w:w="2338" w:type="dxa"/>
          </w:tcPr>
          <w:p w14:paraId="3D0CFE47" w14:textId="45AB9569" w:rsidR="001E35F8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Lion Tail (puff on end)</w:t>
            </w:r>
          </w:p>
        </w:tc>
        <w:tc>
          <w:tcPr>
            <w:tcW w:w="2338" w:type="dxa"/>
          </w:tcPr>
          <w:p w14:paraId="3683BC37" w14:textId="0F4B944E" w:rsidR="001E35F8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Nose</w:t>
            </w:r>
          </w:p>
        </w:tc>
      </w:tr>
      <w:tr w:rsidR="001E35F8" w:rsidRPr="00A82A98" w14:paraId="3661142E" w14:textId="77777777" w:rsidTr="00453AA9">
        <w:tc>
          <w:tcPr>
            <w:tcW w:w="2337" w:type="dxa"/>
          </w:tcPr>
          <w:p w14:paraId="655ACDE4" w14:textId="367A0F45" w:rsidR="001E35F8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Mane</w:t>
            </w:r>
            <w:r w:rsidR="00453AA9" w:rsidRPr="00A82A98">
              <w:rPr>
                <w:rFonts w:ascii="Times New Roman" w:hAnsi="Times New Roman" w:cs="Times New Roman"/>
                <w:sz w:val="24"/>
                <w:szCs w:val="24"/>
              </w:rPr>
              <w:t xml:space="preserve"> (lions)</w:t>
            </w:r>
          </w:p>
        </w:tc>
        <w:tc>
          <w:tcPr>
            <w:tcW w:w="2337" w:type="dxa"/>
          </w:tcPr>
          <w:p w14:paraId="679999D7" w14:textId="44C572B1" w:rsidR="001E35F8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Long Neck</w:t>
            </w:r>
          </w:p>
        </w:tc>
        <w:tc>
          <w:tcPr>
            <w:tcW w:w="2338" w:type="dxa"/>
          </w:tcPr>
          <w:p w14:paraId="0AAFAA2C" w14:textId="35C53B19" w:rsidR="001E35F8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Short Neck</w:t>
            </w:r>
          </w:p>
        </w:tc>
        <w:tc>
          <w:tcPr>
            <w:tcW w:w="2338" w:type="dxa"/>
          </w:tcPr>
          <w:p w14:paraId="101FFE07" w14:textId="0352ACD8" w:rsidR="001E35F8" w:rsidRPr="00A82A98" w:rsidRDefault="001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Ears</w:t>
            </w:r>
          </w:p>
        </w:tc>
      </w:tr>
      <w:tr w:rsidR="001E35F8" w:rsidRPr="00A82A98" w14:paraId="457F98F3" w14:textId="77777777" w:rsidTr="00453AA9">
        <w:tc>
          <w:tcPr>
            <w:tcW w:w="2337" w:type="dxa"/>
          </w:tcPr>
          <w:p w14:paraId="4550070C" w14:textId="690FBDCC" w:rsidR="001E35F8" w:rsidRPr="00A82A98" w:rsidRDefault="004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Fluff Around Feet</w:t>
            </w:r>
          </w:p>
        </w:tc>
        <w:tc>
          <w:tcPr>
            <w:tcW w:w="2337" w:type="dxa"/>
          </w:tcPr>
          <w:p w14:paraId="2A2B2523" w14:textId="68BDFDC2" w:rsidR="001E35F8" w:rsidRPr="00A82A98" w:rsidRDefault="004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Mane (Horse)</w:t>
            </w:r>
          </w:p>
        </w:tc>
        <w:tc>
          <w:tcPr>
            <w:tcW w:w="2338" w:type="dxa"/>
          </w:tcPr>
          <w:p w14:paraId="543C7805" w14:textId="31C6717E" w:rsidR="001E35F8" w:rsidRPr="00A82A98" w:rsidRDefault="004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Fancy Seams</w:t>
            </w:r>
          </w:p>
        </w:tc>
        <w:tc>
          <w:tcPr>
            <w:tcW w:w="2338" w:type="dxa"/>
          </w:tcPr>
          <w:p w14:paraId="2ED53C85" w14:textId="7CB2E4EA" w:rsidR="001E35F8" w:rsidRPr="00A82A98" w:rsidRDefault="004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Suggestions (no promises that they will work/fit)</w:t>
            </w:r>
          </w:p>
        </w:tc>
      </w:tr>
    </w:tbl>
    <w:p w14:paraId="127E6DCF" w14:textId="50FB41A6" w:rsidR="00403458" w:rsidRPr="00A82A98" w:rsidRDefault="00403458" w:rsidP="00403458">
      <w:pPr>
        <w:rPr>
          <w:rFonts w:ascii="Times New Roman" w:hAnsi="Times New Roman" w:cs="Times New Roman"/>
          <w:sz w:val="24"/>
          <w:szCs w:val="24"/>
        </w:rPr>
      </w:pPr>
      <w:r w:rsidRPr="00A82A98">
        <w:rPr>
          <w:rFonts w:ascii="Times New Roman" w:hAnsi="Times New Roman" w:cs="Times New Roman"/>
          <w:sz w:val="24"/>
          <w:szCs w:val="24"/>
        </w:rPr>
        <w:t xml:space="preserve">Stuffed Creations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03458" w:rsidRPr="00A82A98" w14:paraId="63311CD0" w14:textId="77777777" w:rsidTr="00403458">
        <w:tc>
          <w:tcPr>
            <w:tcW w:w="2337" w:type="dxa"/>
          </w:tcPr>
          <w:p w14:paraId="63D63F30" w14:textId="0335A1F3" w:rsidR="00403458" w:rsidRPr="00A82A98" w:rsidRDefault="004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Mini Dino</w:t>
            </w:r>
          </w:p>
        </w:tc>
        <w:tc>
          <w:tcPr>
            <w:tcW w:w="2337" w:type="dxa"/>
          </w:tcPr>
          <w:p w14:paraId="2D4300A3" w14:textId="1C44408B" w:rsidR="00403458" w:rsidRPr="00A82A98" w:rsidRDefault="004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38" w:type="dxa"/>
          </w:tcPr>
          <w:p w14:paraId="7E7C2BC7" w14:textId="26A96815" w:rsidR="00403458" w:rsidRPr="00A82A98" w:rsidRDefault="0040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Suggestions</w:t>
            </w:r>
          </w:p>
        </w:tc>
        <w:tc>
          <w:tcPr>
            <w:tcW w:w="2338" w:type="dxa"/>
          </w:tcPr>
          <w:p w14:paraId="7CA864D4" w14:textId="77777777" w:rsidR="00403458" w:rsidRPr="00A82A98" w:rsidRDefault="0040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1F5A1" w14:textId="52126514" w:rsidR="00403458" w:rsidRPr="00A82A98" w:rsidRDefault="00403458">
      <w:pPr>
        <w:rPr>
          <w:rFonts w:ascii="Times New Roman" w:hAnsi="Times New Roman" w:cs="Times New Roman"/>
          <w:sz w:val="24"/>
          <w:szCs w:val="24"/>
        </w:rPr>
      </w:pPr>
    </w:p>
    <w:p w14:paraId="55B8E3DD" w14:textId="722EE144" w:rsidR="00A82A98" w:rsidRPr="00244D8A" w:rsidRDefault="0040345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44D8A">
        <w:rPr>
          <w:rFonts w:ascii="Times New Roman" w:hAnsi="Times New Roman" w:cs="Times New Roman"/>
          <w:b/>
          <w:bCs/>
          <w:sz w:val="32"/>
          <w:szCs w:val="32"/>
        </w:rPr>
        <w:lastRenderedPageBreak/>
        <w:t>Name:_</w:t>
      </w:r>
      <w:proofErr w:type="gramEnd"/>
      <w:r w:rsidRPr="00244D8A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</w:t>
      </w:r>
    </w:p>
    <w:p w14:paraId="32BB2266" w14:textId="3DB55FF4" w:rsidR="00403458" w:rsidRPr="00244D8A" w:rsidRDefault="0040345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44D8A">
        <w:rPr>
          <w:rFonts w:ascii="Times New Roman" w:hAnsi="Times New Roman" w:cs="Times New Roman"/>
          <w:b/>
          <w:bCs/>
          <w:sz w:val="32"/>
          <w:szCs w:val="32"/>
        </w:rPr>
        <w:t>Email:_</w:t>
      </w:r>
      <w:proofErr w:type="gramEnd"/>
      <w:r w:rsidRPr="00244D8A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</w:t>
      </w:r>
    </w:p>
    <w:p w14:paraId="51623E50" w14:textId="02B39059" w:rsidR="00403458" w:rsidRPr="00244D8A" w:rsidRDefault="004034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4D8A">
        <w:rPr>
          <w:rFonts w:ascii="Times New Roman" w:hAnsi="Times New Roman" w:cs="Times New Roman"/>
          <w:b/>
          <w:bCs/>
          <w:sz w:val="32"/>
          <w:szCs w:val="32"/>
        </w:rPr>
        <w:t>Comments:______________________________________________________________________________________________________________________________________________________________________________________________________________________________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521"/>
        <w:gridCol w:w="1304"/>
        <w:gridCol w:w="1089"/>
        <w:gridCol w:w="1293"/>
        <w:gridCol w:w="2004"/>
        <w:gridCol w:w="1311"/>
        <w:gridCol w:w="1576"/>
      </w:tblGrid>
      <w:tr w:rsidR="006B76C4" w:rsidRPr="00A82A98" w14:paraId="55A2B713" w14:textId="77777777" w:rsidTr="006B76C4">
        <w:trPr>
          <w:trHeight w:val="439"/>
        </w:trPr>
        <w:tc>
          <w:tcPr>
            <w:tcW w:w="1521" w:type="dxa"/>
          </w:tcPr>
          <w:p w14:paraId="3AAE0A8C" w14:textId="10FFE6C4" w:rsidR="006B76C4" w:rsidRPr="00244D8A" w:rsidRDefault="006B7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393" w:type="dxa"/>
            <w:gridSpan w:val="2"/>
          </w:tcPr>
          <w:p w14:paraId="60D338E3" w14:textId="5EADFFE0" w:rsidR="006B76C4" w:rsidRPr="00244D8A" w:rsidRDefault="006B7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1293" w:type="dxa"/>
          </w:tcPr>
          <w:p w14:paraId="73E56376" w14:textId="77777777" w:rsidR="006B76C4" w:rsidRDefault="006B7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Fiber</w:t>
            </w:r>
          </w:p>
          <w:p w14:paraId="7FF79975" w14:textId="5A034F13" w:rsidR="007D5D64" w:rsidRPr="00244D8A" w:rsidRDefault="007D5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required)</w:t>
            </w:r>
          </w:p>
        </w:tc>
        <w:tc>
          <w:tcPr>
            <w:tcW w:w="2004" w:type="dxa"/>
          </w:tcPr>
          <w:p w14:paraId="58C719A9" w14:textId="110753D7" w:rsidR="006B76C4" w:rsidRPr="00244D8A" w:rsidRDefault="006B7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Embellishments</w:t>
            </w:r>
          </w:p>
        </w:tc>
        <w:tc>
          <w:tcPr>
            <w:tcW w:w="1311" w:type="dxa"/>
          </w:tcPr>
          <w:p w14:paraId="6930417B" w14:textId="6707B4E8" w:rsidR="006B76C4" w:rsidRPr="00244D8A" w:rsidRDefault="006B7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 </w:t>
            </w:r>
            <w:proofErr w:type="gramStart"/>
            <w:r w:rsidRPr="0024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24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Items</w:t>
            </w:r>
          </w:p>
        </w:tc>
        <w:tc>
          <w:tcPr>
            <w:tcW w:w="1574" w:type="dxa"/>
          </w:tcPr>
          <w:p w14:paraId="7B4D0AC2" w14:textId="2253AA34" w:rsidR="006B76C4" w:rsidRPr="00244D8A" w:rsidRDefault="006B7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Suggestions</w:t>
            </w:r>
          </w:p>
        </w:tc>
      </w:tr>
      <w:tr w:rsidR="00A82A98" w:rsidRPr="00A82A98" w14:paraId="28150F60" w14:textId="77777777" w:rsidTr="006B76C4">
        <w:trPr>
          <w:trHeight w:val="393"/>
        </w:trPr>
        <w:tc>
          <w:tcPr>
            <w:tcW w:w="10098" w:type="dxa"/>
            <w:gridSpan w:val="7"/>
          </w:tcPr>
          <w:p w14:paraId="6CE85516" w14:textId="223A4BA9" w:rsidR="00A82A98" w:rsidRPr="00244D8A" w:rsidRDefault="00A82A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Puzzle Animals</w:t>
            </w:r>
          </w:p>
        </w:tc>
      </w:tr>
      <w:tr w:rsidR="00A82A98" w:rsidRPr="00A82A98" w14:paraId="10555046" w14:textId="77777777" w:rsidTr="006B76C4">
        <w:trPr>
          <w:trHeight w:val="372"/>
        </w:trPr>
        <w:tc>
          <w:tcPr>
            <w:tcW w:w="1521" w:type="dxa"/>
          </w:tcPr>
          <w:p w14:paraId="4AFB9C62" w14:textId="36B4E5AC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</w:p>
        </w:tc>
        <w:tc>
          <w:tcPr>
            <w:tcW w:w="1304" w:type="dxa"/>
          </w:tcPr>
          <w:p w14:paraId="31AB3285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1FC84EA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FBDE6C5" w14:textId="7E36A8F4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34ACDDD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7C856E6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BBA9791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8" w:rsidRPr="00A82A98" w14:paraId="2FD3624D" w14:textId="77777777" w:rsidTr="006B76C4">
        <w:trPr>
          <w:trHeight w:val="372"/>
        </w:trPr>
        <w:tc>
          <w:tcPr>
            <w:tcW w:w="1521" w:type="dxa"/>
          </w:tcPr>
          <w:p w14:paraId="33F5428E" w14:textId="24D4950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Elephant</w:t>
            </w:r>
          </w:p>
        </w:tc>
        <w:tc>
          <w:tcPr>
            <w:tcW w:w="1304" w:type="dxa"/>
          </w:tcPr>
          <w:p w14:paraId="6307131B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E00DF6D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2174E4A0" w14:textId="1F83CA9E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1C73A498" w14:textId="2AC4A54B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B7E2639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18D2BBA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8" w:rsidRPr="00A82A98" w14:paraId="3823FEF2" w14:textId="77777777" w:rsidTr="006B76C4">
        <w:trPr>
          <w:trHeight w:val="1137"/>
        </w:trPr>
        <w:tc>
          <w:tcPr>
            <w:tcW w:w="1521" w:type="dxa"/>
          </w:tcPr>
          <w:p w14:paraId="5B6EF4BE" w14:textId="7B54DD68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Dinosaur</w:t>
            </w:r>
          </w:p>
        </w:tc>
        <w:tc>
          <w:tcPr>
            <w:tcW w:w="1304" w:type="dxa"/>
          </w:tcPr>
          <w:p w14:paraId="4AB015E2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8388717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044586A" w14:textId="22880BC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2507B79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DB5B6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C821" w14:textId="649D7C7D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E0A69DC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08C0EE4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8" w:rsidRPr="00A82A98" w14:paraId="5B91D54A" w14:textId="77777777" w:rsidTr="006B76C4">
        <w:trPr>
          <w:trHeight w:val="372"/>
        </w:trPr>
        <w:tc>
          <w:tcPr>
            <w:tcW w:w="1521" w:type="dxa"/>
          </w:tcPr>
          <w:p w14:paraId="57F853A4" w14:textId="512F3A66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304" w:type="dxa"/>
          </w:tcPr>
          <w:p w14:paraId="6CADB096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6BC0F2A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E5C6DEA" w14:textId="0BA3673C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1AF19AED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1D145AC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46AAD94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8" w:rsidRPr="00A82A98" w14:paraId="3EC4BFEF" w14:textId="77777777" w:rsidTr="006B76C4">
        <w:trPr>
          <w:trHeight w:val="372"/>
        </w:trPr>
        <w:tc>
          <w:tcPr>
            <w:tcW w:w="1521" w:type="dxa"/>
          </w:tcPr>
          <w:p w14:paraId="04B05F83" w14:textId="42C568EA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Unicorn</w:t>
            </w:r>
          </w:p>
        </w:tc>
        <w:tc>
          <w:tcPr>
            <w:tcW w:w="1304" w:type="dxa"/>
          </w:tcPr>
          <w:p w14:paraId="7D4CE014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47E0AF9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93D6803" w14:textId="479E71BC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13CC019A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4662180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D1FF9F4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8" w:rsidRPr="00A82A98" w14:paraId="40C616DF" w14:textId="77777777" w:rsidTr="006B76C4">
        <w:trPr>
          <w:trHeight w:val="372"/>
        </w:trPr>
        <w:tc>
          <w:tcPr>
            <w:tcW w:w="1521" w:type="dxa"/>
          </w:tcPr>
          <w:p w14:paraId="1D0419CE" w14:textId="4E45B67F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Clydesdale</w:t>
            </w:r>
          </w:p>
        </w:tc>
        <w:tc>
          <w:tcPr>
            <w:tcW w:w="1304" w:type="dxa"/>
          </w:tcPr>
          <w:p w14:paraId="415EAF7B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3145446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87ECBA3" w14:textId="1277A57C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635710C4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E2B2644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867CA3A" w14:textId="77777777" w:rsidR="00A82A98" w:rsidRPr="00A82A98" w:rsidRDefault="00A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8" w:rsidRPr="00A82A98" w14:paraId="2A27390A" w14:textId="77777777" w:rsidTr="006B76C4">
        <w:trPr>
          <w:trHeight w:val="1137"/>
        </w:trPr>
        <w:tc>
          <w:tcPr>
            <w:tcW w:w="1521" w:type="dxa"/>
          </w:tcPr>
          <w:p w14:paraId="6116130F" w14:textId="1CD93F7B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304" w:type="dxa"/>
          </w:tcPr>
          <w:p w14:paraId="26E6224F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059500E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5BEEDD7" w14:textId="0DF1CD30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5E0DCC92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6DCD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3356" w14:textId="526DE5B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739491A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BB642A3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8" w:rsidRPr="00A82A98" w14:paraId="3542A1E3" w14:textId="77777777" w:rsidTr="006B76C4">
        <w:trPr>
          <w:trHeight w:val="372"/>
        </w:trPr>
        <w:tc>
          <w:tcPr>
            <w:tcW w:w="1521" w:type="dxa"/>
          </w:tcPr>
          <w:p w14:paraId="51AE8EC8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0A871DD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90885D5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924F1A5" w14:textId="4D60E39B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29570FEC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C0AA76E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FC5E082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8" w:rsidRPr="00A82A98" w14:paraId="67338760" w14:textId="77777777" w:rsidTr="006B76C4">
        <w:trPr>
          <w:trHeight w:val="372"/>
        </w:trPr>
        <w:tc>
          <w:tcPr>
            <w:tcW w:w="10098" w:type="dxa"/>
            <w:gridSpan w:val="7"/>
          </w:tcPr>
          <w:p w14:paraId="7B4A29D3" w14:textId="7702EBA8" w:rsidR="00A82A98" w:rsidRPr="00244D8A" w:rsidRDefault="00A82A98" w:rsidP="002754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Stuffed Creations</w:t>
            </w:r>
          </w:p>
        </w:tc>
      </w:tr>
      <w:tr w:rsidR="00A82A98" w:rsidRPr="00A82A98" w14:paraId="777A50CC" w14:textId="77777777" w:rsidTr="006B76C4">
        <w:trPr>
          <w:trHeight w:val="372"/>
        </w:trPr>
        <w:tc>
          <w:tcPr>
            <w:tcW w:w="1521" w:type="dxa"/>
          </w:tcPr>
          <w:p w14:paraId="3F9CB1CA" w14:textId="107AA96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Mini Dino</w:t>
            </w:r>
          </w:p>
        </w:tc>
        <w:tc>
          <w:tcPr>
            <w:tcW w:w="1304" w:type="dxa"/>
          </w:tcPr>
          <w:p w14:paraId="795D6A1F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31743744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FBD1C01" w14:textId="0E356519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64E805D6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434DAC7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AB9DDAE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98" w:rsidRPr="00A82A98" w14:paraId="6E6707ED" w14:textId="77777777" w:rsidTr="006B76C4">
        <w:trPr>
          <w:trHeight w:val="372"/>
        </w:trPr>
        <w:tc>
          <w:tcPr>
            <w:tcW w:w="1521" w:type="dxa"/>
          </w:tcPr>
          <w:p w14:paraId="2A7A943A" w14:textId="5F0F1806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304" w:type="dxa"/>
          </w:tcPr>
          <w:p w14:paraId="3B954120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54CD466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7F02A1C" w14:textId="5278F49C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38C6AF0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CEF28D8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DFEAE07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64" w:rsidRPr="00A82A98" w14:paraId="2BE6F601" w14:textId="77777777" w:rsidTr="006B76C4">
        <w:trPr>
          <w:trHeight w:val="372"/>
        </w:trPr>
        <w:tc>
          <w:tcPr>
            <w:tcW w:w="1521" w:type="dxa"/>
          </w:tcPr>
          <w:p w14:paraId="70BDB481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8C2A74F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E9951A6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ADE1FDF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3679B4A9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6147A9A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AB06387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C4" w:rsidRPr="00A82A98" w14:paraId="1418B182" w14:textId="77777777" w:rsidTr="006B76C4">
        <w:trPr>
          <w:trHeight w:val="372"/>
        </w:trPr>
        <w:tc>
          <w:tcPr>
            <w:tcW w:w="10098" w:type="dxa"/>
            <w:gridSpan w:val="7"/>
          </w:tcPr>
          <w:p w14:paraId="7696D93B" w14:textId="0F87E3D7" w:rsidR="006B76C4" w:rsidRPr="007D5D64" w:rsidRDefault="007D5D64" w:rsidP="002754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Blankets</w:t>
            </w:r>
          </w:p>
        </w:tc>
      </w:tr>
      <w:tr w:rsidR="00A82A98" w:rsidRPr="00A82A98" w14:paraId="654DE5EA" w14:textId="77777777" w:rsidTr="006B76C4">
        <w:trPr>
          <w:trHeight w:val="744"/>
        </w:trPr>
        <w:tc>
          <w:tcPr>
            <w:tcW w:w="1521" w:type="dxa"/>
          </w:tcPr>
          <w:p w14:paraId="18B78BC8" w14:textId="62B90BA4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98">
              <w:rPr>
                <w:rFonts w:ascii="Times New Roman" w:hAnsi="Times New Roman" w:cs="Times New Roman"/>
                <w:sz w:val="24"/>
                <w:szCs w:val="24"/>
              </w:rPr>
              <w:t>Star Blanket</w:t>
            </w:r>
          </w:p>
        </w:tc>
        <w:tc>
          <w:tcPr>
            <w:tcW w:w="1304" w:type="dxa"/>
          </w:tcPr>
          <w:p w14:paraId="547A37CB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3CB0D993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FBB532A" w14:textId="4B3EA0EF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0726C18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0A995AF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4E0208F" w14:textId="77777777" w:rsidR="00A82A98" w:rsidRPr="00A82A98" w:rsidRDefault="00A82A98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64" w:rsidRPr="00A82A98" w14:paraId="5339C377" w14:textId="77777777" w:rsidTr="006B76C4">
        <w:trPr>
          <w:trHeight w:val="744"/>
        </w:trPr>
        <w:tc>
          <w:tcPr>
            <w:tcW w:w="1521" w:type="dxa"/>
          </w:tcPr>
          <w:p w14:paraId="2AB9F45C" w14:textId="6E81EF2D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Grid Pattern Blanket</w:t>
            </w:r>
          </w:p>
        </w:tc>
        <w:tc>
          <w:tcPr>
            <w:tcW w:w="1304" w:type="dxa"/>
          </w:tcPr>
          <w:p w14:paraId="3AE032BB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6070A72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728A171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CC6205B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7D3EE4B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86985AC" w14:textId="77777777" w:rsidR="007D5D64" w:rsidRPr="00A82A98" w:rsidRDefault="007D5D64" w:rsidP="0027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87F73" w14:textId="77777777" w:rsidR="001E35F8" w:rsidRPr="00A82A98" w:rsidRDefault="001E35F8">
      <w:pPr>
        <w:rPr>
          <w:rFonts w:ascii="Times New Roman" w:hAnsi="Times New Roman" w:cs="Times New Roman"/>
          <w:sz w:val="24"/>
          <w:szCs w:val="24"/>
        </w:rPr>
      </w:pPr>
    </w:p>
    <w:sectPr w:rsidR="001E35F8" w:rsidRPr="00A8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09F5"/>
    <w:multiLevelType w:val="hybridMultilevel"/>
    <w:tmpl w:val="FACCF152"/>
    <w:lvl w:ilvl="0" w:tplc="C07037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807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7C"/>
    <w:rsid w:val="001E35F8"/>
    <w:rsid w:val="00244D8A"/>
    <w:rsid w:val="002754B0"/>
    <w:rsid w:val="003A0A04"/>
    <w:rsid w:val="00403458"/>
    <w:rsid w:val="00453AA9"/>
    <w:rsid w:val="005B7099"/>
    <w:rsid w:val="006B76C4"/>
    <w:rsid w:val="007023B2"/>
    <w:rsid w:val="007D407C"/>
    <w:rsid w:val="007D5D64"/>
    <w:rsid w:val="009E2540"/>
    <w:rsid w:val="00A82A98"/>
    <w:rsid w:val="00F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82BE"/>
  <w15:chartTrackingRefBased/>
  <w15:docId w15:val="{828CAD7D-AEB6-4974-9F7F-79B2701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Sorensen</dc:creator>
  <cp:keywords/>
  <dc:description/>
  <cp:lastModifiedBy>Trisha Sorensen</cp:lastModifiedBy>
  <cp:revision>2</cp:revision>
  <dcterms:created xsi:type="dcterms:W3CDTF">2022-10-15T20:50:00Z</dcterms:created>
  <dcterms:modified xsi:type="dcterms:W3CDTF">2022-10-15T20:50:00Z</dcterms:modified>
</cp:coreProperties>
</file>